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3721" w14:textId="51C3524C" w:rsidR="00E05620" w:rsidRDefault="00E05620" w:rsidP="004B260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66DA9F" w14:textId="77777777" w:rsidR="00E05620" w:rsidRDefault="00E05620" w:rsidP="00A166C7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94EBA5" w14:textId="4761A795" w:rsidR="00DB349D" w:rsidRPr="00E05620" w:rsidRDefault="00DB349D" w:rsidP="00A166C7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05620">
        <w:rPr>
          <w:rFonts w:ascii="Arial" w:hAnsi="Arial" w:cs="Arial"/>
          <w:b/>
          <w:bCs/>
          <w:sz w:val="32"/>
          <w:szCs w:val="32"/>
          <w:u w:val="single"/>
        </w:rPr>
        <w:t>Rame Gig Club - Tony Jago Fitness Suite</w:t>
      </w:r>
    </w:p>
    <w:p w14:paraId="292112A0" w14:textId="77777777" w:rsidR="00DB349D" w:rsidRPr="00E05620" w:rsidRDefault="00DB349D" w:rsidP="00A166C7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4D45D5D" w14:textId="77777777" w:rsidR="00DB349D" w:rsidRPr="00E05620" w:rsidRDefault="00DB349D" w:rsidP="00A166C7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05620">
        <w:rPr>
          <w:rFonts w:ascii="Arial" w:hAnsi="Arial" w:cs="Arial"/>
          <w:b/>
          <w:bCs/>
          <w:sz w:val="32"/>
          <w:szCs w:val="32"/>
          <w:u w:val="single"/>
        </w:rPr>
        <w:t>Fitness suite user responsibilities</w:t>
      </w:r>
    </w:p>
    <w:p w14:paraId="120E9F71" w14:textId="77777777" w:rsidR="00DB349D" w:rsidRPr="00DB349D" w:rsidRDefault="00DB349D" w:rsidP="00DB349D">
      <w:pPr>
        <w:pStyle w:val="NoSpacing"/>
        <w:rPr>
          <w:rFonts w:ascii="Arial" w:hAnsi="Arial" w:cs="Arial"/>
          <w:sz w:val="24"/>
          <w:szCs w:val="24"/>
        </w:rPr>
      </w:pPr>
    </w:p>
    <w:p w14:paraId="56075FD5" w14:textId="77777777" w:rsidR="00DB349D" w:rsidRPr="00DB349D" w:rsidRDefault="00DB349D" w:rsidP="00DB349D">
      <w:pPr>
        <w:pStyle w:val="NoSpacing"/>
        <w:rPr>
          <w:rFonts w:ascii="Arial" w:hAnsi="Arial" w:cs="Arial"/>
          <w:sz w:val="24"/>
          <w:szCs w:val="24"/>
        </w:rPr>
      </w:pPr>
    </w:p>
    <w:p w14:paraId="497B277A" w14:textId="77777777" w:rsidR="00E05620" w:rsidRDefault="00E05620" w:rsidP="00DB349D">
      <w:pPr>
        <w:pStyle w:val="NoSpacing"/>
        <w:rPr>
          <w:rFonts w:ascii="Arial" w:hAnsi="Arial" w:cs="Arial"/>
          <w:sz w:val="24"/>
          <w:szCs w:val="24"/>
        </w:rPr>
      </w:pPr>
    </w:p>
    <w:p w14:paraId="4B60CA43" w14:textId="77777777" w:rsidR="00E05620" w:rsidRDefault="00E05620" w:rsidP="00DB349D">
      <w:pPr>
        <w:pStyle w:val="NoSpacing"/>
        <w:rPr>
          <w:rFonts w:ascii="Arial" w:hAnsi="Arial" w:cs="Arial"/>
          <w:sz w:val="24"/>
          <w:szCs w:val="24"/>
        </w:rPr>
      </w:pPr>
    </w:p>
    <w:p w14:paraId="35B89DB7" w14:textId="77777777" w:rsidR="00E05620" w:rsidRDefault="00E05620" w:rsidP="00DB349D">
      <w:pPr>
        <w:pStyle w:val="NoSpacing"/>
        <w:rPr>
          <w:rFonts w:ascii="Arial" w:hAnsi="Arial" w:cs="Arial"/>
          <w:sz w:val="24"/>
          <w:szCs w:val="24"/>
        </w:rPr>
      </w:pPr>
    </w:p>
    <w:p w14:paraId="5340DFE7" w14:textId="6CDDB0EB" w:rsidR="00DB349D" w:rsidRPr="00E05620" w:rsidRDefault="00DB349D" w:rsidP="00DB349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5620">
        <w:rPr>
          <w:rFonts w:ascii="Arial" w:hAnsi="Arial" w:cs="Arial"/>
          <w:b/>
          <w:bCs/>
          <w:sz w:val="24"/>
          <w:szCs w:val="24"/>
        </w:rPr>
        <w:t>With the Fitness Suite not being manned for safety reasons a member is not to use the Fitness Suite if they are on their own and if they do, IT IS ENTIRELY AT THEIR OWN RISK</w:t>
      </w:r>
    </w:p>
    <w:p w14:paraId="0FD91931" w14:textId="16A81CFC" w:rsidR="00E05620" w:rsidRDefault="00E05620" w:rsidP="00DB349D">
      <w:pPr>
        <w:pStyle w:val="NoSpacing"/>
        <w:rPr>
          <w:rFonts w:ascii="Arial" w:hAnsi="Arial" w:cs="Arial"/>
          <w:sz w:val="24"/>
          <w:szCs w:val="24"/>
        </w:rPr>
      </w:pPr>
    </w:p>
    <w:p w14:paraId="4A6C9B28" w14:textId="56F87664" w:rsidR="00E05620" w:rsidRDefault="00E05620" w:rsidP="00DB349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5620">
        <w:rPr>
          <w:rFonts w:ascii="Arial" w:hAnsi="Arial" w:cs="Arial"/>
          <w:b/>
          <w:bCs/>
          <w:sz w:val="24"/>
          <w:szCs w:val="24"/>
        </w:rPr>
        <w:t>By booking a session you agree to:</w:t>
      </w:r>
    </w:p>
    <w:p w14:paraId="14E2B106" w14:textId="77777777" w:rsidR="00E05620" w:rsidRPr="00DB349D" w:rsidRDefault="00E05620" w:rsidP="00DB349D">
      <w:pPr>
        <w:pStyle w:val="NoSpacing"/>
        <w:rPr>
          <w:rFonts w:ascii="Arial" w:hAnsi="Arial" w:cs="Arial"/>
          <w:sz w:val="24"/>
          <w:szCs w:val="24"/>
        </w:rPr>
      </w:pPr>
    </w:p>
    <w:p w14:paraId="46484148" w14:textId="1B397472" w:rsidR="00CE4FBC" w:rsidRPr="00A50271" w:rsidRDefault="00DB349D" w:rsidP="00A5027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Only book sessions for yourself</w:t>
      </w:r>
      <w:r w:rsidR="00A166C7">
        <w:rPr>
          <w:rFonts w:ascii="Arial" w:hAnsi="Arial" w:cs="Arial"/>
          <w:sz w:val="24"/>
          <w:szCs w:val="24"/>
        </w:rPr>
        <w:t>.</w:t>
      </w:r>
    </w:p>
    <w:p w14:paraId="1183AA06" w14:textId="0D109F12" w:rsidR="00CE4FBC" w:rsidRPr="00A50271" w:rsidRDefault="00534298" w:rsidP="00CE4FB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Mixing of families or single members unless they are from an existing support bubble.</w:t>
      </w:r>
    </w:p>
    <w:p w14:paraId="6C803DD3" w14:textId="77777777" w:rsidR="00CE4FBC" w:rsidRDefault="00DB349D" w:rsidP="00CE4FB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Not use the fitness suit if you within the last 7 days or any of your contacts within the last 14 days have any of the following symptoms:</w:t>
      </w:r>
    </w:p>
    <w:p w14:paraId="47A5402C" w14:textId="0ACA6A83" w:rsidR="00CE4FBC" w:rsidRPr="00A50271" w:rsidRDefault="00DB349D" w:rsidP="00A50271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CE4FBC">
        <w:rPr>
          <w:rFonts w:ascii="Arial" w:hAnsi="Arial" w:cs="Arial"/>
          <w:i/>
          <w:iCs/>
          <w:sz w:val="24"/>
          <w:szCs w:val="24"/>
        </w:rPr>
        <w:t>A new continuous cough, A high temperature, A loss of, or change in, your normal sense of taste or smell.</w:t>
      </w:r>
    </w:p>
    <w:p w14:paraId="2066187E" w14:textId="3B87B415" w:rsidR="00A166C7" w:rsidRPr="00A50271" w:rsidRDefault="00CE4FBC" w:rsidP="00A5027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9556E0" w:rsidRPr="009556E0">
        <w:rPr>
          <w:rFonts w:ascii="Arial" w:hAnsi="Arial" w:cs="Arial"/>
          <w:sz w:val="24"/>
          <w:szCs w:val="24"/>
        </w:rPr>
        <w:t xml:space="preserve"> should carry with </w:t>
      </w:r>
      <w:r>
        <w:rPr>
          <w:rFonts w:ascii="Arial" w:hAnsi="Arial" w:cs="Arial"/>
          <w:sz w:val="24"/>
          <w:szCs w:val="24"/>
        </w:rPr>
        <w:t>you</w:t>
      </w:r>
      <w:r w:rsidR="009556E0" w:rsidRPr="009556E0">
        <w:rPr>
          <w:rFonts w:ascii="Arial" w:hAnsi="Arial" w:cs="Arial"/>
          <w:sz w:val="24"/>
          <w:szCs w:val="24"/>
        </w:rPr>
        <w:t xml:space="preserve"> as little as possible</w:t>
      </w:r>
      <w:r>
        <w:rPr>
          <w:rFonts w:ascii="Arial" w:hAnsi="Arial" w:cs="Arial"/>
          <w:sz w:val="24"/>
          <w:szCs w:val="24"/>
        </w:rPr>
        <w:t>,</w:t>
      </w:r>
      <w:r w:rsidR="009556E0" w:rsidRPr="009556E0">
        <w:rPr>
          <w:rFonts w:ascii="Arial" w:hAnsi="Arial" w:cs="Arial"/>
          <w:sz w:val="24"/>
          <w:szCs w:val="24"/>
        </w:rPr>
        <w:t xml:space="preserve"> wear the clothes in which </w:t>
      </w:r>
      <w:r>
        <w:rPr>
          <w:rFonts w:ascii="Arial" w:hAnsi="Arial" w:cs="Arial"/>
          <w:sz w:val="24"/>
          <w:szCs w:val="24"/>
        </w:rPr>
        <w:t>you</w:t>
      </w:r>
      <w:r w:rsidR="009556E0" w:rsidRPr="009556E0">
        <w:rPr>
          <w:rFonts w:ascii="Arial" w:hAnsi="Arial" w:cs="Arial"/>
          <w:sz w:val="24"/>
          <w:szCs w:val="24"/>
        </w:rPr>
        <w:t xml:space="preserve"> intend to exercise</w:t>
      </w:r>
      <w:r>
        <w:rPr>
          <w:rFonts w:ascii="Arial" w:hAnsi="Arial" w:cs="Arial"/>
          <w:sz w:val="24"/>
          <w:szCs w:val="24"/>
        </w:rPr>
        <w:t xml:space="preserve"> in. Do not bring a towel use the paper towels and dispose of them in the bins provided</w:t>
      </w:r>
      <w:r w:rsidR="00A166C7">
        <w:rPr>
          <w:rFonts w:ascii="Arial" w:hAnsi="Arial" w:cs="Arial"/>
          <w:sz w:val="24"/>
          <w:szCs w:val="24"/>
        </w:rPr>
        <w:t>. Use your own water bottle to keep hydrated.</w:t>
      </w:r>
    </w:p>
    <w:p w14:paraId="522CE8D7" w14:textId="12E2B397" w:rsidR="00A166C7" w:rsidRPr="00A50271" w:rsidRDefault="00DB349D" w:rsidP="00A166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Maintain a 2 metre distance from other users</w:t>
      </w:r>
      <w:r w:rsidR="00A166C7">
        <w:rPr>
          <w:rFonts w:ascii="Arial" w:hAnsi="Arial" w:cs="Arial"/>
          <w:sz w:val="24"/>
          <w:szCs w:val="24"/>
        </w:rPr>
        <w:t>.</w:t>
      </w:r>
    </w:p>
    <w:p w14:paraId="11E4682C" w14:textId="1132A066" w:rsidR="00A166C7" w:rsidRPr="00A50271" w:rsidRDefault="00DB349D" w:rsidP="00A5027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Not to arrive early or stay late at your session</w:t>
      </w:r>
      <w:r w:rsidR="00A166C7">
        <w:rPr>
          <w:rFonts w:ascii="Arial" w:hAnsi="Arial" w:cs="Arial"/>
          <w:sz w:val="24"/>
          <w:szCs w:val="24"/>
        </w:rPr>
        <w:t>.</w:t>
      </w:r>
    </w:p>
    <w:p w14:paraId="2FCED579" w14:textId="2B863B22" w:rsidR="00A166C7" w:rsidRPr="00A50271" w:rsidRDefault="00DB349D" w:rsidP="00A166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Use the hand sanitiser provided on entry and exit from the fitness suite</w:t>
      </w:r>
      <w:r w:rsidR="00A166C7">
        <w:rPr>
          <w:rFonts w:ascii="Arial" w:hAnsi="Arial" w:cs="Arial"/>
          <w:sz w:val="24"/>
          <w:szCs w:val="24"/>
        </w:rPr>
        <w:t>.</w:t>
      </w:r>
    </w:p>
    <w:p w14:paraId="1D1BA514" w14:textId="06CA8F4C" w:rsidR="00A166C7" w:rsidRPr="00A50271" w:rsidRDefault="00DB349D" w:rsidP="00A166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Not to move equipment or use quarantined equipment</w:t>
      </w:r>
      <w:r w:rsidR="00A166C7">
        <w:rPr>
          <w:rFonts w:ascii="Arial" w:hAnsi="Arial" w:cs="Arial"/>
          <w:sz w:val="24"/>
          <w:szCs w:val="24"/>
        </w:rPr>
        <w:t>.</w:t>
      </w:r>
    </w:p>
    <w:p w14:paraId="4B2EC3AD" w14:textId="4D03FE6A" w:rsidR="00A166C7" w:rsidRPr="00A50271" w:rsidRDefault="00DB349D" w:rsidP="00A166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Keep windows and doors open to maintain maximum ventilation</w:t>
      </w:r>
      <w:r w:rsidR="00A166C7">
        <w:rPr>
          <w:rFonts w:ascii="Arial" w:hAnsi="Arial" w:cs="Arial"/>
          <w:sz w:val="24"/>
          <w:szCs w:val="24"/>
        </w:rPr>
        <w:t>.</w:t>
      </w:r>
    </w:p>
    <w:p w14:paraId="6005F7CD" w14:textId="021A376A" w:rsidR="00A166C7" w:rsidRPr="00A50271" w:rsidRDefault="00DB349D" w:rsidP="00A166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Clean equipment before and after use with the antibacterial / antiviral  spray and paper towels, dispose of waste in bins provided</w:t>
      </w:r>
      <w:r w:rsidR="00A166C7">
        <w:rPr>
          <w:rFonts w:ascii="Arial" w:hAnsi="Arial" w:cs="Arial"/>
          <w:sz w:val="24"/>
          <w:szCs w:val="24"/>
        </w:rPr>
        <w:t>.</w:t>
      </w:r>
    </w:p>
    <w:p w14:paraId="0C552788" w14:textId="6119C3F9" w:rsidR="00A166C7" w:rsidRDefault="00DB349D" w:rsidP="00A166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Abide by the notices displayed in the fitness suit</w:t>
      </w:r>
      <w:r w:rsidR="00A166C7">
        <w:rPr>
          <w:rFonts w:ascii="Arial" w:hAnsi="Arial" w:cs="Arial"/>
          <w:sz w:val="24"/>
          <w:szCs w:val="24"/>
        </w:rPr>
        <w:t>.</w:t>
      </w:r>
    </w:p>
    <w:p w14:paraId="34801873" w14:textId="7C41C1C9" w:rsidR="007B68D8" w:rsidRPr="00A50271" w:rsidRDefault="007B68D8" w:rsidP="00A166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68D8">
        <w:rPr>
          <w:rFonts w:ascii="Arial" w:hAnsi="Arial" w:cs="Arial"/>
          <w:sz w:val="24"/>
          <w:szCs w:val="24"/>
        </w:rPr>
        <w:t>Avoid load music making it necessary to shout to be heard. </w:t>
      </w:r>
    </w:p>
    <w:p w14:paraId="49C4B491" w14:textId="53933C01" w:rsidR="00A166C7" w:rsidRPr="00A50271" w:rsidRDefault="00DB349D" w:rsidP="00A166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If you develop symptoms, having visited the fitness suit during the previous 7 days you must Inform RGC using fitness@ramegigclub.com and immediately request a Covid-19 test, Informing RGC of the results</w:t>
      </w:r>
    </w:p>
    <w:p w14:paraId="23E0EC7F" w14:textId="66448F47" w:rsidR="00680724" w:rsidRPr="00DB349D" w:rsidRDefault="00DB349D" w:rsidP="00CE4FB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49D">
        <w:rPr>
          <w:rFonts w:ascii="Arial" w:hAnsi="Arial" w:cs="Arial"/>
          <w:sz w:val="24"/>
          <w:szCs w:val="24"/>
        </w:rPr>
        <w:t>The last person to leave is to switch off all electrics with exception of the rowing machine charging cables.</w:t>
      </w:r>
      <w:r>
        <w:rPr>
          <w:rFonts w:ascii="Arial" w:hAnsi="Arial" w:cs="Arial"/>
          <w:sz w:val="24"/>
          <w:szCs w:val="24"/>
        </w:rPr>
        <w:t xml:space="preserve"> </w:t>
      </w:r>
      <w:r w:rsidRPr="00DB349D">
        <w:rPr>
          <w:rFonts w:ascii="Arial" w:hAnsi="Arial" w:cs="Arial"/>
          <w:sz w:val="24"/>
          <w:szCs w:val="24"/>
        </w:rPr>
        <w:t>Sanitise the door handles and stair handrail with the antibacterial / antiviral spray and paper towels, dispose of waste in bins provided.</w:t>
      </w:r>
    </w:p>
    <w:sectPr w:rsidR="00680724" w:rsidRPr="00DB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5841"/>
    <w:multiLevelType w:val="hybridMultilevel"/>
    <w:tmpl w:val="0F60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623D0"/>
    <w:multiLevelType w:val="hybridMultilevel"/>
    <w:tmpl w:val="21700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9D"/>
    <w:rsid w:val="00340376"/>
    <w:rsid w:val="0038679C"/>
    <w:rsid w:val="004B260A"/>
    <w:rsid w:val="00534298"/>
    <w:rsid w:val="005C32E3"/>
    <w:rsid w:val="00680724"/>
    <w:rsid w:val="007B68D8"/>
    <w:rsid w:val="009556E0"/>
    <w:rsid w:val="00A166C7"/>
    <w:rsid w:val="00A50271"/>
    <w:rsid w:val="00CE4FBC"/>
    <w:rsid w:val="00DB349D"/>
    <w:rsid w:val="00E0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1FB0"/>
  <w15:chartTrackingRefBased/>
  <w15:docId w15:val="{064573F8-8FFB-47C5-A5BE-8540AEF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Roe</dc:creator>
  <cp:keywords/>
  <dc:description/>
  <cp:lastModifiedBy>Paul Roe</cp:lastModifiedBy>
  <cp:revision>3</cp:revision>
  <dcterms:created xsi:type="dcterms:W3CDTF">2021-04-26T11:00:00Z</dcterms:created>
  <dcterms:modified xsi:type="dcterms:W3CDTF">2021-04-26T11:03:00Z</dcterms:modified>
</cp:coreProperties>
</file>